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0" w:lineRule="auto" w:before="145"/>
        <w:ind w:left="108" w:right="271" w:firstLine="0"/>
        <w:jc w:val="left"/>
        <w:rPr>
          <w:rFonts w:ascii="Arial"/>
          <w:b/>
          <w:sz w:val="137"/>
        </w:rPr>
      </w:pPr>
      <w:r>
        <w:rPr>
          <w:rFonts w:ascii="Arial"/>
          <w:b/>
          <w:color w:val="00A2E5"/>
          <w:spacing w:val="-10"/>
          <w:w w:val="110"/>
          <w:sz w:val="137"/>
        </w:rPr>
        <w:t>Get the </w:t>
      </w:r>
      <w:r>
        <w:rPr>
          <w:rFonts w:ascii="Arial"/>
          <w:b/>
          <w:color w:val="00A2E5"/>
          <w:spacing w:val="-12"/>
          <w:w w:val="110"/>
          <w:sz w:val="137"/>
        </w:rPr>
        <w:t>Right</w:t>
      </w:r>
      <w:r>
        <w:rPr>
          <w:rFonts w:ascii="Arial"/>
          <w:b/>
          <w:color w:val="00A2E5"/>
          <w:spacing w:val="-164"/>
          <w:w w:val="110"/>
          <w:sz w:val="137"/>
        </w:rPr>
        <w:t> </w:t>
      </w:r>
      <w:r>
        <w:rPr>
          <w:rFonts w:ascii="Arial"/>
          <w:b/>
          <w:color w:val="00A2E5"/>
          <w:spacing w:val="-17"/>
          <w:w w:val="110"/>
          <w:sz w:val="137"/>
        </w:rPr>
        <w:t>Care </w:t>
      </w:r>
      <w:r>
        <w:rPr>
          <w:rFonts w:ascii="Arial"/>
          <w:b/>
          <w:color w:val="00A2E5"/>
          <w:spacing w:val="-7"/>
          <w:w w:val="110"/>
          <w:sz w:val="137"/>
        </w:rPr>
        <w:t>in </w:t>
      </w:r>
      <w:r>
        <w:rPr>
          <w:rFonts w:ascii="Arial"/>
          <w:b/>
          <w:color w:val="00A2E5"/>
          <w:spacing w:val="-10"/>
          <w:w w:val="110"/>
          <w:sz w:val="137"/>
        </w:rPr>
        <w:t>the </w:t>
      </w:r>
      <w:r>
        <w:rPr>
          <w:rFonts w:ascii="Arial"/>
          <w:b/>
          <w:color w:val="00A2E5"/>
          <w:spacing w:val="-12"/>
          <w:w w:val="110"/>
          <w:sz w:val="137"/>
        </w:rPr>
        <w:t>Right</w:t>
      </w:r>
      <w:r>
        <w:rPr>
          <w:rFonts w:ascii="Arial"/>
          <w:b/>
          <w:color w:val="00A2E5"/>
          <w:spacing w:val="-194"/>
          <w:w w:val="110"/>
          <w:sz w:val="137"/>
        </w:rPr>
        <w:t> </w:t>
      </w:r>
      <w:r>
        <w:rPr>
          <w:rFonts w:ascii="Arial"/>
          <w:b/>
          <w:color w:val="00A2E5"/>
          <w:spacing w:val="-14"/>
          <w:w w:val="110"/>
          <w:sz w:val="137"/>
        </w:rPr>
        <w:t>Place</w:t>
      </w:r>
    </w:p>
    <w:p>
      <w:pPr>
        <w:pStyle w:val="BodyText"/>
        <w:spacing w:line="249" w:lineRule="auto" w:before="515"/>
        <w:ind w:left="108"/>
      </w:pPr>
      <w:r>
        <w:rPr>
          <w:color w:val="231F20"/>
          <w:spacing w:val="-6"/>
        </w:rPr>
        <w:t>You can get </w:t>
      </w:r>
      <w:r>
        <w:rPr>
          <w:color w:val="231F20"/>
          <w:spacing w:val="-8"/>
        </w:rPr>
        <w:t>medical </w:t>
      </w:r>
      <w:r>
        <w:rPr>
          <w:color w:val="231F20"/>
          <w:spacing w:val="-7"/>
        </w:rPr>
        <w:t>help </w:t>
      </w:r>
      <w:r>
        <w:rPr>
          <w:color w:val="231F20"/>
          <w:spacing w:val="-6"/>
        </w:rPr>
        <w:t>and </w:t>
      </w:r>
      <w:r>
        <w:rPr>
          <w:color w:val="231F20"/>
          <w:spacing w:val="-8"/>
        </w:rPr>
        <w:t>advice quickly,</w:t>
      </w:r>
      <w:r>
        <w:rPr>
          <w:color w:val="231F20"/>
          <w:spacing w:val="-105"/>
        </w:rPr>
        <w:t> </w:t>
      </w:r>
      <w:r>
        <w:rPr>
          <w:color w:val="231F20"/>
          <w:spacing w:val="-9"/>
        </w:rPr>
        <w:t>safely </w:t>
      </w:r>
      <w:r>
        <w:rPr>
          <w:color w:val="231F20"/>
          <w:spacing w:val="-6"/>
        </w:rPr>
        <w:t>and </w:t>
      </w:r>
      <w:r>
        <w:rPr>
          <w:color w:val="231F20"/>
          <w:spacing w:val="-8"/>
        </w:rPr>
        <w:t>often closer </w:t>
      </w:r>
      <w:r>
        <w:rPr>
          <w:color w:val="231F20"/>
          <w:spacing w:val="-5"/>
        </w:rPr>
        <w:t>to </w:t>
      </w:r>
      <w:r>
        <w:rPr>
          <w:color w:val="231F20"/>
          <w:spacing w:val="-7"/>
        </w:rPr>
        <w:t>home </w:t>
      </w:r>
      <w:r>
        <w:rPr>
          <w:color w:val="231F20"/>
          <w:spacing w:val="-5"/>
        </w:rPr>
        <w:t>by </w:t>
      </w:r>
      <w:r>
        <w:rPr>
          <w:color w:val="231F20"/>
          <w:spacing w:val="-8"/>
        </w:rPr>
        <w:t>using these</w:t>
      </w:r>
      <w:r>
        <w:rPr>
          <w:color w:val="231F20"/>
          <w:spacing w:val="-117"/>
        </w:rPr>
        <w:t> </w:t>
      </w:r>
      <w:r>
        <w:rPr>
          <w:color w:val="231F20"/>
          <w:spacing w:val="-9"/>
        </w:rPr>
        <w:t>services: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</w:tabs>
        <w:spacing w:line="249" w:lineRule="auto" w:before="132" w:after="0"/>
        <w:ind w:left="768" w:right="38" w:hanging="660"/>
        <w:jc w:val="left"/>
        <w:rPr>
          <w:b/>
          <w:sz w:val="56"/>
        </w:rPr>
      </w:pPr>
      <w:r>
        <w:rPr>
          <w:rFonts w:ascii="Arial" w:hAnsi="Arial"/>
          <w:b/>
          <w:color w:val="00A2E5"/>
          <w:spacing w:val="-5"/>
          <w:w w:val="105"/>
          <w:sz w:val="56"/>
        </w:rPr>
        <w:t>Visit</w:t>
      </w:r>
      <w:r>
        <w:rPr>
          <w:rFonts w:ascii="Arial" w:hAnsi="Arial"/>
          <w:b/>
          <w:color w:val="00A2E5"/>
          <w:spacing w:val="-12"/>
          <w:w w:val="105"/>
          <w:sz w:val="56"/>
        </w:rPr>
        <w:t> </w:t>
      </w:r>
      <w:r>
        <w:rPr>
          <w:rFonts w:ascii="Arial" w:hAnsi="Arial"/>
          <w:b/>
          <w:color w:val="00A2E5"/>
          <w:spacing w:val="-4"/>
          <w:w w:val="105"/>
          <w:sz w:val="56"/>
        </w:rPr>
        <w:t>NHS</w:t>
      </w:r>
      <w:r>
        <w:rPr>
          <w:rFonts w:ascii="Arial" w:hAnsi="Arial"/>
          <w:b/>
          <w:color w:val="00A2E5"/>
          <w:spacing w:val="-12"/>
          <w:w w:val="105"/>
          <w:sz w:val="56"/>
        </w:rPr>
        <w:t> </w:t>
      </w:r>
      <w:r>
        <w:rPr>
          <w:rFonts w:ascii="Arial" w:hAnsi="Arial"/>
          <w:b/>
          <w:color w:val="00A2E5"/>
          <w:spacing w:val="-5"/>
          <w:w w:val="105"/>
          <w:sz w:val="56"/>
        </w:rPr>
        <w:t>inform</w:t>
      </w:r>
      <w:r>
        <w:rPr>
          <w:rFonts w:ascii="Arial" w:hAnsi="Arial"/>
          <w:b/>
          <w:color w:val="00A2E5"/>
          <w:spacing w:val="-11"/>
          <w:w w:val="105"/>
          <w:sz w:val="56"/>
        </w:rPr>
        <w:t> </w:t>
      </w:r>
      <w:r>
        <w:rPr>
          <w:b/>
          <w:color w:val="231F20"/>
          <w:spacing w:val="-5"/>
          <w:w w:val="105"/>
          <w:sz w:val="56"/>
        </w:rPr>
        <w:t>online</w:t>
      </w:r>
      <w:r>
        <w:rPr>
          <w:b/>
          <w:color w:val="231F20"/>
          <w:spacing w:val="-41"/>
          <w:w w:val="105"/>
          <w:sz w:val="56"/>
        </w:rPr>
        <w:t> </w:t>
      </w:r>
      <w:r>
        <w:rPr>
          <w:b/>
          <w:color w:val="231F20"/>
          <w:spacing w:val="-4"/>
          <w:w w:val="105"/>
          <w:sz w:val="56"/>
        </w:rPr>
        <w:t>for</w:t>
      </w:r>
      <w:r>
        <w:rPr>
          <w:b/>
          <w:color w:val="231F20"/>
          <w:spacing w:val="-40"/>
          <w:w w:val="105"/>
          <w:sz w:val="56"/>
        </w:rPr>
        <w:t> </w:t>
      </w:r>
      <w:r>
        <w:rPr>
          <w:b/>
          <w:color w:val="231F20"/>
          <w:spacing w:val="-5"/>
          <w:w w:val="105"/>
          <w:sz w:val="56"/>
        </w:rPr>
        <w:t>advice</w:t>
      </w:r>
      <w:r>
        <w:rPr>
          <w:b/>
          <w:color w:val="231F20"/>
          <w:spacing w:val="-41"/>
          <w:w w:val="105"/>
          <w:sz w:val="56"/>
        </w:rPr>
        <w:t> </w:t>
      </w:r>
      <w:r>
        <w:rPr>
          <w:b/>
          <w:color w:val="231F20"/>
          <w:spacing w:val="-3"/>
          <w:w w:val="105"/>
          <w:sz w:val="56"/>
        </w:rPr>
        <w:t>on</w:t>
      </w:r>
      <w:r>
        <w:rPr>
          <w:b/>
          <w:color w:val="231F20"/>
          <w:spacing w:val="-40"/>
          <w:w w:val="105"/>
          <w:sz w:val="56"/>
        </w:rPr>
        <w:t> </w:t>
      </w:r>
      <w:r>
        <w:rPr>
          <w:b/>
          <w:color w:val="231F20"/>
          <w:spacing w:val="-6"/>
          <w:w w:val="105"/>
          <w:sz w:val="56"/>
        </w:rPr>
        <w:t>common symptoms</w:t>
      </w:r>
      <w:r>
        <w:rPr>
          <w:b/>
          <w:color w:val="231F20"/>
          <w:spacing w:val="-45"/>
          <w:w w:val="105"/>
          <w:sz w:val="56"/>
        </w:rPr>
        <w:t> </w:t>
      </w:r>
      <w:r>
        <w:rPr>
          <w:b/>
          <w:color w:val="231F20"/>
          <w:spacing w:val="-4"/>
          <w:w w:val="105"/>
          <w:sz w:val="56"/>
        </w:rPr>
        <w:t>and</w:t>
      </w:r>
      <w:r>
        <w:rPr>
          <w:b/>
          <w:color w:val="231F20"/>
          <w:spacing w:val="-45"/>
          <w:w w:val="105"/>
          <w:sz w:val="56"/>
        </w:rPr>
        <w:t> </w:t>
      </w:r>
      <w:r>
        <w:rPr>
          <w:b/>
          <w:color w:val="231F20"/>
          <w:w w:val="105"/>
          <w:sz w:val="56"/>
        </w:rPr>
        <w:t>a</w:t>
      </w:r>
      <w:r>
        <w:rPr>
          <w:b/>
          <w:color w:val="231F20"/>
          <w:spacing w:val="-45"/>
          <w:w w:val="105"/>
          <w:sz w:val="56"/>
        </w:rPr>
        <w:t> </w:t>
      </w:r>
      <w:r>
        <w:rPr>
          <w:b/>
          <w:color w:val="231F20"/>
          <w:spacing w:val="-5"/>
          <w:w w:val="105"/>
          <w:sz w:val="56"/>
        </w:rPr>
        <w:t>list</w:t>
      </w:r>
      <w:r>
        <w:rPr>
          <w:b/>
          <w:color w:val="231F20"/>
          <w:spacing w:val="-45"/>
          <w:w w:val="105"/>
          <w:sz w:val="56"/>
        </w:rPr>
        <w:t> </w:t>
      </w:r>
      <w:r>
        <w:rPr>
          <w:b/>
          <w:color w:val="231F20"/>
          <w:spacing w:val="-3"/>
          <w:w w:val="105"/>
          <w:sz w:val="56"/>
        </w:rPr>
        <w:t>of</w:t>
      </w:r>
      <w:r>
        <w:rPr>
          <w:b/>
          <w:color w:val="231F20"/>
          <w:spacing w:val="-45"/>
          <w:w w:val="105"/>
          <w:sz w:val="56"/>
        </w:rPr>
        <w:t> </w:t>
      </w:r>
      <w:r>
        <w:rPr>
          <w:b/>
          <w:color w:val="231F20"/>
          <w:spacing w:val="-5"/>
          <w:w w:val="105"/>
          <w:sz w:val="56"/>
        </w:rPr>
        <w:t>local</w:t>
      </w:r>
      <w:r>
        <w:rPr>
          <w:b/>
          <w:color w:val="231F20"/>
          <w:spacing w:val="-45"/>
          <w:w w:val="105"/>
          <w:sz w:val="56"/>
        </w:rPr>
        <w:t> </w:t>
      </w:r>
      <w:r>
        <w:rPr>
          <w:b/>
          <w:color w:val="231F20"/>
          <w:spacing w:val="-6"/>
          <w:w w:val="105"/>
          <w:sz w:val="56"/>
        </w:rPr>
        <w:t>services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</w:tabs>
        <w:spacing w:line="249" w:lineRule="auto" w:before="82" w:after="0"/>
        <w:ind w:left="768" w:right="441" w:hanging="660"/>
        <w:jc w:val="left"/>
        <w:rPr>
          <w:b/>
          <w:sz w:val="56"/>
        </w:rPr>
      </w:pPr>
      <w:r>
        <w:rPr>
          <w:rFonts w:ascii="Arial" w:hAnsi="Arial"/>
          <w:b/>
          <w:color w:val="00A2E5"/>
          <w:spacing w:val="-5"/>
          <w:w w:val="105"/>
          <w:sz w:val="56"/>
        </w:rPr>
        <w:t>Speak </w:t>
      </w:r>
      <w:r>
        <w:rPr>
          <w:rFonts w:ascii="Arial" w:hAnsi="Arial"/>
          <w:b/>
          <w:color w:val="00A2E5"/>
          <w:spacing w:val="-3"/>
          <w:w w:val="105"/>
          <w:sz w:val="56"/>
        </w:rPr>
        <w:t>to </w:t>
      </w:r>
      <w:r>
        <w:rPr>
          <w:rFonts w:ascii="Arial" w:hAnsi="Arial"/>
          <w:b/>
          <w:color w:val="00A2E5"/>
          <w:spacing w:val="-5"/>
          <w:w w:val="105"/>
          <w:sz w:val="56"/>
        </w:rPr>
        <w:t>your </w:t>
      </w:r>
      <w:r>
        <w:rPr>
          <w:rFonts w:ascii="Arial" w:hAnsi="Arial"/>
          <w:b/>
          <w:color w:val="00A2E5"/>
          <w:spacing w:val="-6"/>
          <w:w w:val="105"/>
          <w:sz w:val="56"/>
        </w:rPr>
        <w:t>pharmacist </w:t>
      </w:r>
      <w:r>
        <w:rPr>
          <w:b/>
          <w:color w:val="231F20"/>
          <w:spacing w:val="-5"/>
          <w:w w:val="105"/>
          <w:sz w:val="56"/>
        </w:rPr>
        <w:t>first </w:t>
      </w:r>
      <w:r>
        <w:rPr>
          <w:b/>
          <w:color w:val="231F20"/>
          <w:spacing w:val="-4"/>
          <w:w w:val="105"/>
          <w:sz w:val="56"/>
        </w:rPr>
        <w:t>for </w:t>
      </w:r>
      <w:r>
        <w:rPr>
          <w:b/>
          <w:color w:val="231F20"/>
          <w:spacing w:val="-5"/>
          <w:w w:val="105"/>
          <w:sz w:val="56"/>
        </w:rPr>
        <w:t>advice</w:t>
      </w:r>
      <w:r>
        <w:rPr>
          <w:b/>
          <w:color w:val="231F20"/>
          <w:spacing w:val="-30"/>
          <w:w w:val="105"/>
          <w:sz w:val="56"/>
        </w:rPr>
        <w:t> </w:t>
      </w:r>
      <w:r>
        <w:rPr>
          <w:b/>
          <w:color w:val="231F20"/>
          <w:spacing w:val="-6"/>
          <w:w w:val="105"/>
          <w:sz w:val="56"/>
        </w:rPr>
        <w:t>on </w:t>
      </w:r>
      <w:r>
        <w:rPr>
          <w:b/>
          <w:color w:val="231F20"/>
          <w:spacing w:val="-5"/>
          <w:w w:val="105"/>
          <w:sz w:val="56"/>
        </w:rPr>
        <w:t>minor</w:t>
      </w:r>
      <w:r>
        <w:rPr>
          <w:b/>
          <w:color w:val="231F20"/>
          <w:spacing w:val="-37"/>
          <w:w w:val="105"/>
          <w:sz w:val="56"/>
        </w:rPr>
        <w:t> </w:t>
      </w:r>
      <w:r>
        <w:rPr>
          <w:b/>
          <w:color w:val="231F20"/>
          <w:spacing w:val="-6"/>
          <w:w w:val="105"/>
          <w:sz w:val="56"/>
        </w:rPr>
        <w:t>illnesses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</w:tabs>
        <w:spacing w:line="249" w:lineRule="auto" w:before="82" w:after="0"/>
        <w:ind w:left="768" w:right="95" w:hanging="660"/>
        <w:jc w:val="left"/>
        <w:rPr>
          <w:b/>
          <w:sz w:val="56"/>
        </w:rPr>
      </w:pPr>
      <w:r>
        <w:rPr>
          <w:rFonts w:ascii="Arial" w:hAnsi="Arial"/>
          <w:b/>
          <w:color w:val="00A2E5"/>
          <w:spacing w:val="-6"/>
          <w:sz w:val="56"/>
        </w:rPr>
        <w:t>Contact </w:t>
      </w:r>
      <w:r>
        <w:rPr>
          <w:rFonts w:ascii="Arial" w:hAnsi="Arial"/>
          <w:b/>
          <w:color w:val="00A2E5"/>
          <w:spacing w:val="-5"/>
          <w:sz w:val="56"/>
        </w:rPr>
        <w:t>your </w:t>
      </w:r>
      <w:r>
        <w:rPr>
          <w:rFonts w:ascii="Arial" w:hAnsi="Arial"/>
          <w:b/>
          <w:color w:val="00A2E5"/>
          <w:spacing w:val="-3"/>
          <w:sz w:val="56"/>
        </w:rPr>
        <w:t>GP </w:t>
      </w:r>
      <w:r>
        <w:rPr>
          <w:b/>
          <w:color w:val="231F20"/>
          <w:spacing w:val="-5"/>
          <w:sz w:val="56"/>
        </w:rPr>
        <w:t>during normal </w:t>
      </w:r>
      <w:r>
        <w:rPr>
          <w:b/>
          <w:color w:val="231F20"/>
          <w:spacing w:val="-6"/>
          <w:sz w:val="56"/>
        </w:rPr>
        <w:t>opening hours </w:t>
      </w:r>
      <w:r>
        <w:rPr>
          <w:b/>
          <w:color w:val="231F20"/>
          <w:spacing w:val="-4"/>
          <w:sz w:val="56"/>
        </w:rPr>
        <w:t>for </w:t>
      </w:r>
      <w:r>
        <w:rPr>
          <w:b/>
          <w:color w:val="231F20"/>
          <w:spacing w:val="-6"/>
          <w:sz w:val="56"/>
        </w:rPr>
        <w:t>routine </w:t>
      </w:r>
      <w:r>
        <w:rPr>
          <w:b/>
          <w:color w:val="231F20"/>
          <w:spacing w:val="-3"/>
          <w:sz w:val="56"/>
        </w:rPr>
        <w:t>or </w:t>
      </w:r>
      <w:r>
        <w:rPr>
          <w:b/>
          <w:color w:val="231F20"/>
          <w:spacing w:val="-5"/>
          <w:sz w:val="56"/>
        </w:rPr>
        <w:t>urgent care</w:t>
      </w:r>
      <w:r>
        <w:rPr>
          <w:b/>
          <w:color w:val="231F20"/>
          <w:spacing w:val="-77"/>
          <w:sz w:val="56"/>
        </w:rPr>
        <w:t> </w:t>
      </w:r>
      <w:r>
        <w:rPr>
          <w:b/>
          <w:color w:val="231F20"/>
          <w:spacing w:val="-6"/>
          <w:sz w:val="56"/>
        </w:rPr>
        <w:t>appointments</w:t>
      </w:r>
    </w:p>
    <w:p>
      <w:pPr>
        <w:pStyle w:val="BodyText"/>
        <w:rPr>
          <w:sz w:val="66"/>
        </w:rPr>
      </w:pPr>
      <w:r>
        <w:rPr>
          <w:b w:val="0"/>
        </w:rPr>
        <w:br w:type="column"/>
      </w:r>
      <w:r>
        <w:rPr>
          <w:sz w:val="66"/>
        </w:rPr>
      </w: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spacing w:before="5"/>
        <w:rPr>
          <w:sz w:val="53"/>
        </w:rPr>
      </w:pPr>
    </w:p>
    <w:p>
      <w:pPr>
        <w:pStyle w:val="ListParagraph"/>
        <w:numPr>
          <w:ilvl w:val="0"/>
          <w:numId w:val="2"/>
        </w:numPr>
        <w:tabs>
          <w:tab w:pos="768" w:val="left" w:leader="none"/>
          <w:tab w:pos="769" w:val="left" w:leader="none"/>
        </w:tabs>
        <w:spacing w:line="240" w:lineRule="auto" w:before="0" w:after="0"/>
        <w:ind w:left="768" w:right="0" w:hanging="661"/>
        <w:jc w:val="left"/>
        <w:rPr>
          <w:rFonts w:ascii="Arial" w:hAnsi="Arial"/>
          <w:b/>
          <w:sz w:val="56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15410464</wp:posOffset>
            </wp:positionH>
            <wp:positionV relativeFrom="paragraph">
              <wp:posOffset>-1369800</wp:posOffset>
            </wp:positionV>
            <wp:extent cx="1231780" cy="3619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05.451172pt;margin-top:-166.042435pt;width:95.05pt;height:86.5pt;mso-position-horizontal-relative:page;mso-position-vertical-relative:paragraph;z-index:251662336" coordorigin="22109,-3321" coordsize="1901,1730">
            <v:shape style="position:absolute;left:22109;top:-3321;width:1901;height:1730" coordorigin="22109,-3321" coordsize="1901,1730" path="m22884,-2593l22162,-3030,22136,-2962,22118,-2892,22109,-2821,22109,-2749,22117,-2678,22135,-2607,22161,-2540,22196,-2475,22240,-2414,22249,-2404,22258,-2394,22267,-2384,22276,-2375,22366,-2285,22884,-2593m23620,-2152l23059,-2489,22498,-2153,23059,-1592,23620,-2152m23860,-3174l23854,-3181,23848,-3187,23842,-3194,23775,-3249,23700,-3288,23617,-3313,23527,-3321,23459,-3317,23390,-3304,23321,-3283,23252,-3255,23185,-3220,23120,-3178,23059,-3129,22998,-3178,22933,-3220,22866,-3255,22797,-3283,22728,-3304,22659,-3317,22591,-3321,22502,-3313,22419,-3288,22343,-3249,22276,-3194,22271,-3189,22266,-3183,22261,-3177,23059,-2697,23784,-3129,23860,-3174m24009,-2818l24000,-2889,23983,-2959,23958,-3026,23232,-2593,23751,-2284,23842,-2375,23851,-2384,23860,-2394,23869,-2404,23878,-2414,23922,-2474,23957,-2539,23983,-2606,24000,-2676,24009,-2747,24009,-2818e" filled="true" fillcolor="#0071bb" stroked="false">
              <v:path arrowok="t"/>
              <v:fill type="solid"/>
            </v:shape>
            <v:shape style="position:absolute;left:23058;top:-3321;width:952;height:1730" coordorigin="23058,-3321" coordsize="952,1730" path="m23527,-3321l23459,-3317,23390,-3304,23321,-3283,23252,-3255,23185,-3220,23121,-3178,23059,-3129,23059,-2993,23058,-2671,23059,-2369,23059,-1592,23842,-2375,23921,-2473,23956,-2536,23982,-2602,24000,-2671,24009,-2740,24010,-2811,24003,-2880,23987,-2949,23963,-3015,23931,-3079,23891,-3139,23842,-3194,23775,-3249,23700,-3288,23617,-3313,23527,-3321xe" filled="true" fillcolor="#4d8ecb" stroked="false">
              <v:path arrowok="t"/>
              <v:fill type="solid"/>
            </v:shape>
            <v:shape style="position:absolute;left:22162;top:-3178;width:1798;height:1027" coordorigin="22162,-3177" coordsize="1798,1027" path="m23407,-2489l23059,-2489,23623,-2151,23756,-2280,23407,-2489xm22261,-3177l22232,-3143,22206,-3107,22182,-3069,22162,-3030,22884,-2593,22366,-2285,22498,-2153,23059,-2489,23407,-2489,23232,-2593,23407,-2697,23059,-2697,22261,-3177xm23863,-3176l23059,-2697,23407,-2697,23960,-3028,23940,-3067,23918,-3105,23892,-3142,23863,-3176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26.109009pt;margin-top:-104.877464pt;width:54.55pt;height:32.2pt;mso-position-horizontal-relative:page;mso-position-vertical-relative:paragraph;z-index:251664384" coordorigin="28522,-2098" coordsize="1091,644" path="m29029,-1584l28782,-1584,28870,-1676,28947,-1762,28994,-1827,29017,-1882,29023,-1933,29010,-1980,29002,-2008,28949,-2059,28875,-2088,28792,-2098,28709,-2090,28641,-2070,28586,-2042,28544,-2010,28605,-1920,28643,-1943,28679,-1963,28715,-1975,28749,-1980,28778,-1974,28801,-1959,28815,-1938,28820,-1915,28808,-1862,28778,-1804,28732,-1744,28674,-1682,28609,-1620,28522,-1541,28523,-1454,29029,-1454,29029,-1584m29613,-1699l29536,-1699,29536,-1906,29536,-2087,29382,-2087,29349,-2046,29349,-1906,29349,-1699,29195,-1699,29347,-1906,29349,-1906,29349,-2046,29057,-1676,29057,-1595,29349,-1595,29349,-1454,29536,-1454,29536,-1595,29613,-1595,29613,-1699e" filled="true" fillcolor="#004685" stroked="false">
            <v:path arrowok="t"/>
            <v:fill type="solid"/>
            <w10:wrap type="none"/>
          </v:shape>
        </w:pict>
      </w:r>
      <w:r>
        <w:rPr/>
        <w:pict>
          <v:group style="position:absolute;margin-left:914.073608pt;margin-top:-166.043518pt;width:137.4pt;height:68.05pt;mso-position-horizontal-relative:page;mso-position-vertical-relative:paragraph;z-index:251665408" coordorigin="18281,-3321" coordsize="2748,1361">
            <v:shape style="position:absolute;left:18581;top:-3321;width:2196;height:799" coordorigin="18582,-3321" coordsize="2196,799" path="m19222,-3306l19032,-3306,19032,-2909,18982,-2997,18968,-3020,18920,-3098,18861,-3181,18769,-3306,18582,-3306,18582,-2545,18776,-2545,18775,-2997,18864,-2843,18924,-2744,18980,-2659,19061,-2545,19141,-2545,19222,-2545,19222,-2909,19222,-3306m20039,-3306l19846,-3306,19846,-3018,19558,-3018,19558,-3306,19365,-3306,19365,-3018,19365,-2874,19365,-2546,19558,-2546,19558,-2874,19846,-2874,19846,-2546,20039,-2546,20039,-2874,20039,-2874,20039,-3017,20039,-3018,20039,-3306m20777,-2777l20768,-2840,20740,-2894,20693,-2939,20626,-2976,20540,-3007,20475,-3026,20426,-3043,20395,-3064,20385,-3097,20391,-3123,20410,-3143,20440,-3157,20480,-3162,20541,-3153,20606,-3134,20657,-3115,20678,-3106,20702,-3162,20742,-3254,20674,-3293,20625,-3313,20571,-3320,20487,-3321,20398,-3313,20322,-3289,20260,-3252,20214,-3204,20185,-3146,20176,-3081,20185,-3017,20213,-2967,20261,-2926,20330,-2893,20418,-2866,20481,-2847,20528,-2827,20558,-2800,20568,-2761,20561,-2730,20540,-2705,20510,-2689,20471,-2683,20380,-2695,20299,-2720,20240,-2746,20218,-2757,20149,-2612,20218,-2560,20271,-2533,20337,-2524,20444,-2522,20540,-2531,20621,-2555,20687,-2594,20736,-2646,20755,-2683,20767,-2707,20777,-2777e" filled="true" fillcolor="#004685" stroked="false">
              <v:path arrowok="t"/>
              <v:fill type="solid"/>
            </v:shape>
            <v:shape style="position:absolute;left:18281;top:-2504;width:2748;height:543" coordorigin="18281,-2503" coordsize="2748,543" path="m19682,-2011l19675,-2038,19658,-2081,19634,-2116,19602,-2155,19588,-2167,19560,-2194,19508,-2231,19448,-2265,19377,-2294,19350,-2302,19297,-2316,19208,-2329,19108,-2330,18999,-2319,18832,-2304,18773,-2302,18717,-2303,18585,-2326,18489,-2364,18424,-2409,18384,-2453,18364,-2487,18357,-2503,18281,-2503,18311,-2314,18360,-2211,18463,-2159,18655,-2122,18714,-2118,18786,-2119,18865,-2124,18944,-2132,19095,-2155,19170,-2163,19242,-2167,19310,-2165,19375,-2156,19437,-2139,19497,-2112,19553,-2075,19607,-2025,19658,-1963,19660,-1961,19666,-1961,19666,-1963,19678,-1990,19682,-2011m21029,-2503l20953,-2503,20946,-2487,20925,-2453,20884,-2409,20818,-2364,20722,-2326,20590,-2304,20534,-2302,20475,-2305,20190,-2331,20087,-2327,19999,-2311,19924,-2284,19862,-2249,19812,-2210,19772,-2170,19743,-2129,19724,-2093,19709,-2044,19705,-2003,19708,-1974,19710,-1963,19711,-1961,19716,-1961,19718,-1963,19772,-2032,19826,-2084,19881,-2122,19937,-2148,19996,-2162,20060,-2168,20129,-2165,20206,-2157,20363,-2133,20442,-2125,20521,-2119,20593,-2118,20651,-2123,20759,-2168,20850,-2206,20936,-2302,20965,-2334,21016,-2452,21029,-2503e" filled="true" fillcolor="#00a2e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40.952209pt;margin-top:-92.605667pt;width:83.6pt;height:19.8pt;mso-position-horizontal-relative:page;mso-position-vertical-relative:paragraph;z-index:251666432" coordorigin="18819,-1852" coordsize="1672,396">
            <v:line style="position:absolute" from="18819,-1488" to="19041,-1488" stroked="true" strokeweight="2.4pt" strokecolor="#004685">
              <v:stroke dashstyle="solid"/>
            </v:line>
            <v:line style="position:absolute" from="18856,-1834" to="18856,-1512" stroked="true" strokeweight="3.735715pt" strokecolor="#004685">
              <v:stroke dashstyle="solid"/>
            </v:line>
            <v:shape style="position:absolute;left:19044;top:-1853;width:883;height:396" coordorigin="19045,-1852" coordsize="883,396" path="m19323,-1598l19311,-1656,19283,-1695,19280,-1698,19248,-1717,19248,-1598,19245,-1563,19235,-1529,19215,-1505,19184,-1495,19152,-1505,19133,-1529,19122,-1563,19119,-1598,19123,-1632,19133,-1663,19153,-1686,19184,-1695,19215,-1686,19234,-1663,19245,-1632,19248,-1598,19248,-1717,19236,-1725,19184,-1734,19132,-1725,19088,-1698,19056,-1656,19045,-1598,19055,-1541,19083,-1496,19127,-1467,19184,-1456,19240,-1467,19283,-1495,19284,-1496,19313,-1541,19323,-1598m19520,-1473l19511,-1499,19507,-1508,19498,-1503,19489,-1499,19473,-1499,19458,-1503,19446,-1514,19439,-1533,19437,-1561,19437,-1692,19506,-1692,19506,-1728,19437,-1728,19437,-1807,19366,-1791,19366,-1728,19329,-1728,19329,-1692,19366,-1692,19366,-1541,19371,-1505,19386,-1478,19412,-1462,19450,-1456,19468,-1457,19486,-1461,19503,-1466,19520,-1473m19805,-1633l19799,-1677,19793,-1687,19788,-1696,19780,-1709,19751,-1728,19710,-1734,19685,-1732,19661,-1725,19639,-1713,19619,-1696,19619,-1852,19549,-1852,19549,-1463,19620,-1463,19620,-1621,19624,-1649,19638,-1670,19657,-1683,19681,-1687,19705,-1682,19721,-1670,19731,-1651,19734,-1625,19734,-1463,19805,-1463,19805,-1633m19921,-1728l19850,-1728,19850,-1463,19921,-1463,19921,-1728m19928,-1807l19924,-1822,19915,-1835,19901,-1844,19884,-1848,19868,-1844,19855,-1835,19846,-1822,19843,-1807,19846,-1790,19855,-1776,19868,-1766,19885,-1763,19903,-1766,19916,-1776,19925,-1790,19928,-1807e" filled="true" fillcolor="#004685" stroked="false">
              <v:path arrowok="t"/>
              <v:fill type="solid"/>
            </v:shape>
            <v:shape style="position:absolute;left:19958;top:-1734;width:242;height:278" type="#_x0000_t75" stroked="false">
              <v:imagedata r:id="rId6" o:title=""/>
            </v:shape>
            <v:shape style="position:absolute;left:20235;top:-1734;width:256;height:272" type="#_x0000_t75" stroked="false">
              <v:imagedata r:id="rId7" o:title=""/>
            </v:shape>
            <w10:wrap type="none"/>
          </v:group>
        </w:pict>
      </w:r>
      <w:r>
        <w:rPr>
          <w:rFonts w:ascii="Arial" w:hAnsi="Arial"/>
          <w:b/>
          <w:color w:val="00A2E5"/>
          <w:spacing w:val="-5"/>
          <w:w w:val="115"/>
          <w:sz w:val="56"/>
        </w:rPr>
        <w:t>Call</w:t>
      </w:r>
      <w:r>
        <w:rPr>
          <w:rFonts w:ascii="Arial" w:hAnsi="Arial"/>
          <w:b/>
          <w:color w:val="00A2E5"/>
          <w:spacing w:val="-37"/>
          <w:w w:val="115"/>
          <w:sz w:val="56"/>
        </w:rPr>
        <w:t> </w:t>
      </w:r>
      <w:r>
        <w:rPr>
          <w:rFonts w:ascii="Arial" w:hAnsi="Arial"/>
          <w:b/>
          <w:color w:val="00A2E5"/>
          <w:spacing w:val="-4"/>
          <w:w w:val="115"/>
          <w:sz w:val="56"/>
        </w:rPr>
        <w:t>111</w:t>
      </w:r>
      <w:r>
        <w:rPr>
          <w:rFonts w:ascii="Arial" w:hAnsi="Arial"/>
          <w:b/>
          <w:color w:val="00A2E5"/>
          <w:spacing w:val="-37"/>
          <w:w w:val="115"/>
          <w:sz w:val="56"/>
        </w:rPr>
        <w:t> </w:t>
      </w:r>
      <w:r>
        <w:rPr>
          <w:rFonts w:ascii="Arial" w:hAnsi="Arial"/>
          <w:b/>
          <w:color w:val="00A2E5"/>
          <w:spacing w:val="-5"/>
          <w:w w:val="115"/>
          <w:sz w:val="56"/>
        </w:rPr>
        <w:t>free</w:t>
      </w:r>
      <w:r>
        <w:rPr>
          <w:rFonts w:ascii="Arial" w:hAnsi="Arial"/>
          <w:b/>
          <w:color w:val="00A2E5"/>
          <w:spacing w:val="-37"/>
          <w:w w:val="115"/>
          <w:sz w:val="56"/>
        </w:rPr>
        <w:t> </w:t>
      </w:r>
      <w:r>
        <w:rPr>
          <w:rFonts w:ascii="Arial" w:hAnsi="Arial"/>
          <w:b/>
          <w:color w:val="00A2E5"/>
          <w:spacing w:val="-6"/>
          <w:w w:val="115"/>
          <w:sz w:val="56"/>
        </w:rPr>
        <w:t>anytime</w:t>
      </w:r>
      <w:r>
        <w:rPr>
          <w:rFonts w:ascii="Arial" w:hAnsi="Arial"/>
          <w:b/>
          <w:color w:val="00A2E5"/>
          <w:spacing w:val="-37"/>
          <w:w w:val="115"/>
          <w:sz w:val="56"/>
        </w:rPr>
        <w:t> </w:t>
      </w:r>
      <w:r>
        <w:rPr>
          <w:rFonts w:ascii="Arial" w:hAnsi="Arial"/>
          <w:b/>
          <w:color w:val="00A2E5"/>
          <w:spacing w:val="-4"/>
          <w:w w:val="115"/>
          <w:sz w:val="56"/>
        </w:rPr>
        <w:t>day</w:t>
      </w:r>
      <w:r>
        <w:rPr>
          <w:rFonts w:ascii="Arial" w:hAnsi="Arial"/>
          <w:b/>
          <w:color w:val="00A2E5"/>
          <w:spacing w:val="-37"/>
          <w:w w:val="115"/>
          <w:sz w:val="56"/>
        </w:rPr>
        <w:t> </w:t>
      </w:r>
      <w:r>
        <w:rPr>
          <w:rFonts w:ascii="Arial" w:hAnsi="Arial"/>
          <w:b/>
          <w:color w:val="00A2E5"/>
          <w:spacing w:val="-3"/>
          <w:w w:val="115"/>
          <w:sz w:val="56"/>
        </w:rPr>
        <w:t>or</w:t>
      </w:r>
      <w:r>
        <w:rPr>
          <w:rFonts w:ascii="Arial" w:hAnsi="Arial"/>
          <w:b/>
          <w:color w:val="00A2E5"/>
          <w:spacing w:val="-37"/>
          <w:w w:val="115"/>
          <w:sz w:val="56"/>
        </w:rPr>
        <w:t> </w:t>
      </w:r>
      <w:r>
        <w:rPr>
          <w:rFonts w:ascii="Arial" w:hAnsi="Arial"/>
          <w:b/>
          <w:color w:val="00A2E5"/>
          <w:spacing w:val="-5"/>
          <w:w w:val="115"/>
          <w:sz w:val="56"/>
        </w:rPr>
        <w:t>night</w:t>
      </w:r>
      <w:r>
        <w:rPr>
          <w:rFonts w:ascii="Arial" w:hAnsi="Arial"/>
          <w:b/>
          <w:color w:val="00A2E5"/>
          <w:spacing w:val="-36"/>
          <w:w w:val="115"/>
          <w:sz w:val="56"/>
        </w:rPr>
        <w:t> </w:t>
      </w:r>
      <w:r>
        <w:rPr>
          <w:rFonts w:ascii="Arial" w:hAnsi="Arial"/>
          <w:b/>
          <w:color w:val="00A2E5"/>
          <w:spacing w:val="-3"/>
          <w:w w:val="115"/>
          <w:sz w:val="56"/>
        </w:rPr>
        <w:t>if</w:t>
      </w:r>
      <w:r>
        <w:rPr>
          <w:rFonts w:ascii="Arial" w:hAnsi="Arial"/>
          <w:b/>
          <w:color w:val="00A2E5"/>
          <w:spacing w:val="-37"/>
          <w:w w:val="115"/>
          <w:sz w:val="56"/>
        </w:rPr>
        <w:t> </w:t>
      </w:r>
      <w:r>
        <w:rPr>
          <w:rFonts w:ascii="Arial" w:hAnsi="Arial"/>
          <w:b/>
          <w:color w:val="00A2E5"/>
          <w:spacing w:val="-6"/>
          <w:w w:val="115"/>
          <w:sz w:val="56"/>
        </w:rPr>
        <w:t>you:</w:t>
      </w:r>
    </w:p>
    <w:p>
      <w:pPr>
        <w:pStyle w:val="BodyText"/>
        <w:spacing w:line="264" w:lineRule="auto" w:before="246"/>
        <w:ind w:left="1659" w:right="144"/>
      </w:pPr>
      <w:r>
        <w:rPr/>
        <w:pict>
          <v:group style="position:absolute;margin-left:844.767212pt;margin-top:5.111145pt;width:654.6pt;height:380.45pt;mso-position-horizontal-relative:page;mso-position-vertical-relative:paragraph;z-index:-251821056" coordorigin="16895,102" coordsize="13092,7609">
            <v:shape style="position:absolute;left:16895;top:102;width:13092;height:4726" coordorigin="16895,102" coordsize="13092,4726" path="m29769,102l17113,102,17044,113,16984,144,16937,191,16906,251,16895,320,16895,4610,16906,4678,16937,4738,16984,4785,17044,4816,17113,4827,29769,4827,29838,4816,29898,4785,29945,4738,29976,4678,29987,4610,29987,320,29976,251,29945,191,29898,144,29838,113,29769,102xe" filled="true" fillcolor="#c9ebfc" stroked="false">
              <v:path arrowok="t"/>
              <v:fill type="solid"/>
            </v:shape>
            <v:shape style="position:absolute;left:26065;top:4827;width:108;height:108" type="#_x0000_t75" stroked="false">
              <v:imagedata r:id="rId8" o:title=""/>
            </v:shape>
            <v:shape style="position:absolute;left:25087;top:7534;width:1704;height:176" type="#_x0000_t75" stroked="false">
              <v:imagedata r:id="rId9" o:title=""/>
            </v:shape>
            <v:shape style="position:absolute;left:25231;top:4715;width:1709;height:2885" coordorigin="25231,4716" coordsize="1709,2885" path="m25682,4716l25619,4721,25565,4750,25526,4796,25506,4856,25231,7299,25237,7362,25265,7416,25312,7455,25372,7475,26489,7600,26552,7595,26606,7567,26645,7520,26665,7460,26940,5017,26934,4955,26906,4901,26859,4861,26800,4842,25682,4716xe" filled="true" fillcolor="#231f20" stroked="false">
              <v:path arrowok="t"/>
              <v:fill type="solid"/>
            </v:shape>
            <v:shape style="position:absolute;left:25231;top:4715;width:1709;height:2885" coordorigin="25231,4716" coordsize="1709,2885" path="m26489,7600l25372,7475,25312,7455,25265,7416,25237,7362,25231,7299,25506,4856,25526,4796,25565,4750,25619,4721,25682,4716,26800,4842,26859,4861,26906,4901,26934,4955,26940,5017,26665,7460,26645,7520,26606,7567,26552,7595,26489,7600xe" filled="false" stroked="true" strokeweight="1.584649pt" strokecolor="#231f20">
              <v:path arrowok="t"/>
              <v:stroke dashstyle="solid"/>
            </v:shape>
            <v:shape style="position:absolute;left:25696;top:7285;width:505;height:163" coordorigin="25696,7285" coordsize="505,163" path="m25762,7285l25739,7287,25718,7298,25703,7315,25696,7338,25698,7361,25709,7382,25726,7397,25749,7404,26135,7447,26158,7445,26178,7435,26193,7417,26201,7395,26199,7371,26188,7351,26170,7336,26148,7329,25762,7285xe" filled="true" fillcolor="#58595b" stroked="false">
              <v:path arrowok="t"/>
              <v:fill type="solid"/>
            </v:shape>
            <v:shape style="position:absolute;left:25331;top:4870;width:1526;height:2429" coordorigin="25331,4871" coordsize="1526,2429" path="m25671,4871l25604,4890,25570,4951,25331,7075,25334,7111,25351,7141,25377,7164,25411,7175,26517,7300,26552,7296,26583,7280,26606,7254,26617,7219,26856,5096,26853,5060,26837,5029,26810,5006,26776,4995,25671,4871xe" filled="true" fillcolor="#fff793" stroked="false">
              <v:path arrowok="t"/>
              <v:fill type="solid"/>
            </v:shape>
            <v:shape style="position:absolute;left:25331;top:4870;width:1526;height:2429" coordorigin="25331,4871" coordsize="1526,2429" path="m26517,7300l25411,7175,25351,7141,25331,7075,25570,4951,25581,4917,25604,4890,25635,4874,25671,4871,26776,4995,26810,5006,26837,5029,26853,5060,26856,5096,26617,7219,26606,7254,26583,7280,26552,7296,26517,7300xe" filled="false" stroked="true" strokeweight=".792324pt" strokecolor="#58595b">
              <v:path arrowok="t"/>
              <v:stroke dashstyle="solid"/>
            </v:shape>
            <v:shape style="position:absolute;left:25600;top:5497;width:1053;height:789" coordorigin="25601,5497" coordsize="1053,789" path="m26085,5497l26002,5503,25924,5518,25852,5542,25786,5574,25728,5614,25680,5660,25642,5712,25615,5770,25601,5832,25601,5897,25614,5959,25639,6018,25677,6074,25724,6126,25781,6171,25846,6211,25919,6243,25998,6267,26083,6282,26169,6286,26251,6281,26330,6265,26402,6241,26468,6209,26525,6170,26574,6124,26612,6071,26639,6013,26653,5951,26653,5887,26640,5825,26614,5765,26577,5709,26530,5658,26473,5612,26408,5572,26335,5540,26256,5516,26171,5502,26085,5497xe" filled="true" fillcolor="#231f20" stroked="false">
              <v:path arrowok="t"/>
              <v:fill type="solid"/>
            </v:shape>
            <v:shape style="position:absolute;left:25674;top:5562;width:226;height:331" type="#_x0000_t75" stroked="false">
              <v:imagedata r:id="rId10" o:title=""/>
            </v:shape>
            <v:shape style="position:absolute;left:25331;top:6988;width:217;height:207" type="#_x0000_t75" stroked="false">
              <v:imagedata r:id="rId11" o:title=""/>
            </v:shape>
            <v:shape style="position:absolute;left:26454;top:7117;width:180;height:185" type="#_x0000_t75" stroked="false">
              <v:imagedata r:id="rId12" o:title=""/>
            </v:shape>
            <v:shape style="position:absolute;left:25334;top:6344;width:1359;height:956" coordorigin="25335,6344" coordsize="1359,956" path="m26088,6390l25992,7241,26514,7299,26526,7195,26620,7195,26693,6547,26640,6497,26583,6464,26530,6444,26490,6436,26088,6390xm25644,6344l25588,6352,25525,6372,25462,6409,25406,6468,25398,6485,25335,7043,25482,7078,25470,7182,25992,7241,26088,6390,25686,6345,25644,6344xe" filled="true" fillcolor="#6fb4e3" stroked="false">
              <v:path arrowok="t"/>
              <v:fill type="solid"/>
            </v:shape>
            <v:shape style="position:absolute;left:-1726;top:12045;width:1648;height:1159" coordorigin="-1725,12045" coordsize="1648,1159" path="m26693,6547l26640,6497,26583,6464,26530,6444,26490,6436,26088,6390,25992,7241m26514,7299l26526,7195,26620,7195m25335,7043l25482,7078,25470,7182m25992,7241l26088,6390,25686,6345,25644,6344,25588,6352,25525,6372,25462,6409,25406,6468,25398,6485e" filled="false" stroked="true" strokeweight="1.188074pt" strokecolor="#1b75bc">
              <v:path arrowok="t"/>
              <v:stroke dashstyle="solid"/>
            </v:shape>
            <v:shape style="position:absolute;left:25932;top:6171;width:334;height:455" coordorigin="25932,6172" coordsize="334,455" path="m25955,6172l25932,6373,26061,6626,26243,6408,26266,6207,25955,6172xe" filled="true" fillcolor="#ab7a71" stroked="false">
              <v:path arrowok="t"/>
              <v:fill type="solid"/>
            </v:shape>
            <v:shape style="position:absolute;left:25932;top:6171;width:334;height:455" coordorigin="25932,6172" coordsize="334,455" path="m26243,6408l26061,6626,25932,6373,25955,6172,26266,6207,26243,6408e" filled="false" stroked="true" strokeweight=".792324pt" strokecolor="#594a42">
              <v:path arrowok="t"/>
              <v:stroke dashstyle="solid"/>
            </v:shape>
            <v:shape style="position:absolute;left:25953;top:5984;width:327;height:367" coordorigin="25954,5985" coordsize="327,367" path="m25983,5985l25954,6239,25957,6254,25973,6286,26014,6321,26092,6344,26170,6351,26213,6346,26235,6322,26251,6273,26280,6018,25983,5985xe" filled="true" fillcolor="#926860" stroked="false">
              <v:path arrowok="t"/>
              <v:fill type="solid"/>
            </v:shape>
            <v:shape style="position:absolute;left:25476;top:6750;width:1086;height:460" coordorigin="25477,6750" coordsize="1086,460" path="m25519,6750l25477,7090,25485,7091,25519,6750m26562,6869l26520,7208,26528,7209,26562,6869e" filled="true" fillcolor="#1b75bc" stroked="false">
              <v:path arrowok="t"/>
              <v:fill type="solid"/>
            </v:shape>
            <v:shape style="position:absolute;left:25932;top:6372;width:311;height:254" coordorigin="25932,6373" coordsize="311,254" path="m25932,6373l26061,6626,26243,6408e" filled="false" stroked="true" strokeweight="1.584649pt" strokecolor="#1b75bc">
              <v:path arrowok="t"/>
              <v:stroke dashstyle="solid"/>
            </v:shape>
            <v:shape style="position:absolute;left:25962;top:6557;width:156;height:183" coordorigin="25963,6557" coordsize="156,183" path="m26118,6557l25963,6740,26118,6557e" filled="false" stroked="true" strokeweight="1.584649pt" strokecolor="#1b75bc">
              <v:path arrowok="t"/>
              <v:stroke dashstyle="solid"/>
            </v:shape>
            <v:shape style="position:absolute;left:25345;top:6909;width:1289;height:191" coordorigin="25346,6910" coordsize="1289,191" path="m25496,6949l25350,6910,25346,6943,25491,6982,25496,6949m26635,7062l26539,7066,26537,7100,26631,7096,26635,7062e" filled="true" fillcolor="#1b75bc" stroked="false">
              <v:path arrowok="t"/>
              <v:fill type="solid"/>
            </v:shape>
            <v:shape style="position:absolute;left:26277;top:6839;width:173;height:128" type="#_x0000_t75" stroked="false">
              <v:imagedata r:id="rId13" o:title=""/>
            </v:shape>
            <v:shape style="position:absolute;left:26374;top:5621;width:236;height:322" type="#_x0000_t75" stroked="false">
              <v:imagedata r:id="rId14" o:title=""/>
            </v:shape>
            <v:shape style="position:absolute;left:25742;top:5210;width:797;height:1073" coordorigin="25743,5211" coordsize="797,1073" path="m26182,5211l26117,5213,26055,5228,25995,5256,25940,5296,25889,5346,25845,5405,25807,5473,25777,5548,25755,5630,25743,5716,25743,5794,25752,5869,25769,5940,25793,6007,25822,6069,25863,6137,25912,6195,25967,6239,26029,6269,26099,6283,26170,6280,26235,6259,26295,6223,26351,6173,26402,6111,26440,6055,26474,5993,26504,5926,26526,5854,26538,5778,26539,5691,26531,5607,26512,5528,26486,5455,26451,5390,26409,5332,26360,5285,26306,5248,26246,5223,26182,5211xe" filled="true" fillcolor="#ab7a71" stroked="false">
              <v:path arrowok="t"/>
              <v:fill type="solid"/>
            </v:shape>
            <v:shape style="position:absolute;left:25742;top:5210;width:797;height:1073" coordorigin="25743,5211" coordsize="797,1073" path="m26538,5778l26526,5854,26504,5926,26474,5993,26440,6055,26402,6111,26351,6173,26295,6223,26235,6259,26170,6280,26099,6283,26029,6269,25967,6239,25912,6195,25863,6137,25822,6069,25793,6007,25769,5940,25752,5869,25743,5794,25743,5716,25755,5630,25777,5548,25807,5473,25845,5405,25889,5346,25940,5296,25995,5256,26055,5228,26117,5213,26182,5211,26246,5223,26306,5248,26360,5285,26409,5332,26451,5390,26486,5455,26512,5528,26531,5607,26539,5691,26538,5778e" filled="false" stroked="true" strokeweight=".792324pt" strokecolor="#594a42">
              <v:path arrowok="t"/>
              <v:stroke dashstyle="solid"/>
            </v:shape>
            <v:shape style="position:absolute;left:25933;top:5649;width:158;height:178" coordorigin="25934,5650" coordsize="158,178" path="m26019,5650l25987,5654,25961,5671,25942,5698,25934,5732,25937,5767,25952,5796,25976,5817,26006,5827,26037,5823,26064,5806,26082,5779,26091,5745,26087,5710,26072,5680,26049,5659,26019,5650xe" filled="true" fillcolor="#ffffff" stroked="false">
              <v:path arrowok="t"/>
              <v:fill type="solid"/>
            </v:shape>
            <v:shape style="position:absolute;left:25912;top:5603;width:203;height:154" type="#_x0000_t75" stroked="false">
              <v:imagedata r:id="rId15" o:title=""/>
            </v:shape>
            <v:shape style="position:absolute;left:25882;top:5640;width:211;height:75" coordorigin="25882,5640" coordsize="211,75" path="m26077,5676l26010,5676,26021,5676,26033,5678,26044,5682,26056,5688,26068,5696,26081,5705,26093,5715,26089,5699,26082,5684,26077,5676xm26008,5640l25989,5643,25977,5647,25966,5653,25957,5660,25952,5663,25948,5667,25944,5671,25938,5678,25936,5679,25935,5681,25924,5688,25912,5694,25898,5697,25882,5697,25896,5705,25913,5709,25931,5708,25948,5703,25950,5701,25953,5700,25956,5698,25960,5696,25963,5694,25967,5692,25975,5687,25983,5683,25991,5680,25998,5678,26010,5676,26077,5676,26072,5670,26060,5658,26045,5648,26027,5642,26008,5640xe" filled="true" fillcolor="#231f20" stroked="false">
              <v:path arrowok="t"/>
              <v:fill type="solid"/>
            </v:shape>
            <v:shape style="position:absolute;left:25887;top:5548;width:536;height:94" coordorigin="25888,5549" coordsize="536,94" path="m26113,5588l26102,5576,26092,5568,26090,5567,26076,5560,26062,5554,26047,5550,26032,5549,26017,5549,26002,5550,25987,5551,25972,5553,25957,5556,25943,5560,25933,5562,25924,5566,25915,5569,25906,5572,25888,5580,25889,5582,25917,5576,25926,5574,25936,5572,25959,5570,25974,5568,25988,5568,26002,5569,26016,5570,26029,5572,26043,5575,26070,5579,26084,5582,26097,5586,26111,5589,26113,5588m26424,5640l26408,5629,26400,5623,26392,5618,26383,5613,26375,5608,26362,5602,26356,5599,26348,5595,26334,5590,26320,5585,26305,5581,26290,5578,26275,5576,26260,5576,26245,5579,26230,5583,26216,5589,26203,5598,26204,5600,26219,5599,26233,5599,26247,5599,26274,5601,26288,5601,26302,5602,26315,5604,26329,5607,26343,5610,26356,5614,26379,5622,26388,5626,26397,5630,26422,5642,26424,5640e" filled="true" fillcolor="#3b2314" stroked="false">
              <v:path arrowok="t"/>
              <v:fill type="solid"/>
            </v:shape>
            <v:shape style="position:absolute;left:25979;top:5988;width:282;height:138" type="#_x0000_t75" stroked="false">
              <v:imagedata r:id="rId16" o:title=""/>
            </v:shape>
            <v:shape style="position:absolute;left:26084;top:5872;width:87;height:40" coordorigin="26084,5873" coordsize="87,40" path="m26155,5882l26129,5882,26144,5885,26157,5892,26166,5901,26170,5913,26170,5911,26170,5910,26171,5908,26168,5895,26160,5885,26155,5882xm26130,5873l26113,5874,26099,5880,26089,5889,26085,5901,26084,5904,26085,5906,26090,5896,26100,5888,26114,5883,26129,5882,26155,5882,26147,5877,26130,5873xe" filled="true" fillcolor="#74534f" stroked="false">
              <v:path arrowok="t"/>
              <v:fill type="solid"/>
            </v:shape>
            <v:shape style="position:absolute;left:26084;top:5872;width:87;height:40" coordorigin="26084,5873" coordsize="87,40" path="m26129,5882l26144,5885,26157,5892,26166,5901,26170,5913,26170,5911,26170,5910,26171,5908,26168,5895,26160,5885,26147,5877,26130,5873,26113,5874,26099,5880,26089,5889,26085,5901,26084,5903,26084,5904,26085,5906,26090,5896,26100,5888,26114,5883,26129,5882e" filled="false" stroked="true" strokeweight=".39575pt" strokecolor="#886059">
              <v:path arrowok="t"/>
              <v:stroke dashstyle="solid"/>
            </v:shape>
            <v:shape style="position:absolute;left:25974;top:5704;width:75;height:90" coordorigin="25974,5705" coordsize="75,90" path="m26015,5705l26000,5707,25987,5716,25978,5729,25974,5746,25976,5764,25983,5779,25994,5790,26008,5794,26023,5792,26036,5784,26045,5770,26049,5753,26047,5735,26040,5720,26029,5709,26015,5705xe" filled="true" fillcolor="#231f20" stroked="false">
              <v:path arrowok="t"/>
              <v:fill type="solid"/>
            </v:shape>
            <v:shape style="position:absolute;left:25974;top:5704;width:75;height:90" coordorigin="25974,5705" coordsize="75,90" path="m26049,5753l26045,5770,26036,5784,26023,5792,26008,5794,25994,5790,25983,5779,25976,5764,25974,5746,25978,5729,25987,5716,26000,5707,26015,5705,26029,5709,26040,5720,26047,5735,26049,5753e" filled="false" stroked="true" strokeweight=".359473pt" strokecolor="#754c28">
              <v:path arrowok="t"/>
              <v:stroke dashstyle="solid"/>
            </v:shape>
            <v:shape style="position:absolute;left:26189;top:5679;width:157;height:176" coordorigin="26189,5679" coordsize="157,176" path="m26281,5679l26250,5682,26222,5697,26201,5723,26189,5756,26190,5791,26202,5821,26224,5844,26254,5855,26285,5852,26313,5837,26334,5811,26346,5778,26345,5743,26332,5713,26310,5691,26281,5679xe" filled="true" fillcolor="#ffffff" stroked="false">
              <v:path arrowok="t"/>
              <v:fill type="solid"/>
            </v:shape>
            <v:shape style="position:absolute;left:26162;top:5634;width:213;height:146" type="#_x0000_t75" stroked="false">
              <v:imagedata r:id="rId17" o:title=""/>
            </v:shape>
            <v:shape style="position:absolute;left:26193;top:5669;width:210;height:153" coordorigin="26194,5670" coordsize="210,153" path="m26303,5783l26302,5766,26297,5750,26286,5739,26273,5734,26258,5735,26244,5743,26234,5756,26229,5773,26229,5791,26235,5806,26245,5817,26259,5823,26274,5821,26287,5813,26297,5800,26303,5783m26403,5755l26389,5752,26376,5746,26365,5738,26356,5728,26355,5726,26353,5725,26349,5717,26346,5712,26342,5707,26340,5704,26339,5703,26331,5694,26323,5686,26312,5680,26294,5672,26275,5670,26256,5672,26239,5678,26224,5687,26211,5698,26201,5712,26194,5726,26208,5719,26222,5713,26236,5709,26249,5705,26261,5704,26273,5704,26284,5707,26295,5711,26302,5715,26309,5720,26316,5726,26322,5732,26325,5735,26328,5737,26331,5741,26334,5743,26336,5745,26338,5747,26354,5756,26371,5760,26388,5760,26403,5755e" filled="true" fillcolor="#231f20" stroked="false">
              <v:path arrowok="t"/>
              <v:fill type="solid"/>
            </v:shape>
            <v:shape style="position:absolute;left:26228;top:5733;width:74;height:90" coordorigin="26229,5734" coordsize="74,90" path="m26229,5773l26229,5791,26235,5806,26245,5817,26259,5823,26274,5821,26287,5813,26297,5800,26303,5783,26302,5766,26297,5750,26286,5739,26273,5734,26258,5735,26244,5743,26234,5756,26229,5773e" filled="false" stroked="true" strokeweight=".359473pt" strokecolor="#754c28">
              <v:path arrowok="t"/>
              <v:stroke dashstyle="solid"/>
            </v:shape>
            <v:shape style="position:absolute;left:25989;top:5713;width:285;height:62" coordorigin="25989,5713" coordsize="285,62" path="m26018,5726l26018,5718,26007,5713,25999,5717,25989,5732,25990,5740,26000,5745,26008,5741,26018,5726m26274,5756l26273,5748,26263,5743,26255,5747,26245,5762,26245,5770,26256,5775,26264,5771,26274,5756e" filled="true" fillcolor="#ffffff" stroked="false">
              <v:path arrowok="t"/>
              <v:fill type="solid"/>
            </v:shape>
            <v:shape style="position:absolute;left:25608;top:5033;width:756;height:800" coordorigin="25608,5034" coordsize="756,800" path="m25857,5034l25672,5099,25608,5341,25608,5833,25684,5779,25755,5727,25821,5675,25884,5624,25946,5573,26069,5467,26113,5435,26159,5413,26227,5387,26295,5387,26303,5375,26341,5295,26354,5266,26364,5198,26333,5124,26221,5076,25857,5034xm26295,5387l26227,5387,26224,5408,26218,5425,26203,5448,26175,5487,26235,5453,26273,5421,26295,5387xe" filled="true" fillcolor="#231f20" stroked="false">
              <v:path arrowok="t"/>
              <v:fill type="solid"/>
            </v:shape>
            <v:shape style="position:absolute;left:25608;top:5033;width:756;height:800" coordorigin="25608,5034" coordsize="756,800" path="m26341,5295l26303,5375,26273,5421,26235,5453,26175,5487,26203,5448,26218,5425,26224,5408,26227,5387,26159,5413,26113,5435,26069,5467,26007,5520,25946,5573,25884,5624,25821,5675,25755,5727,25684,5779,25608,5833,25608,5341,25672,5099,25857,5034,26221,5076,26333,5124,26364,5198,26354,5266,26341,5295e" filled="false" stroked="true" strokeweight=".792324pt" strokecolor="#231f20">
              <v:path arrowok="t"/>
              <v:stroke dashstyle="solid"/>
            </v:shape>
            <v:shape style="position:absolute;left:26266;top:5119;width:400;height:761" coordorigin="26267,5119" coordsize="400,761" path="m26413,5119l26388,5131,26356,5161,26267,5247,26267,5351,26385,5539,26648,5879,26663,5744,26666,5624,26661,5518,26648,5426,26629,5347,26606,5282,26550,5189,26495,5144,26413,5119xe" filled="true" fillcolor="#231f20" stroked="false">
              <v:path arrowok="t"/>
              <v:fill type="solid"/>
            </v:shape>
            <v:shape style="position:absolute;left:26266;top:5119;width:400;height:761" coordorigin="26267,5119" coordsize="400,761" path="m26356,5161l26388,5131,26413,5119,26445,5124,26522,5161,26579,5229,26629,5347,26648,5426,26661,5518,26666,5624,26663,5744,26648,5879,26385,5539,26267,5351,26267,5247,26356,5161e" filled="false" stroked="true" strokeweight=".792324pt" strokecolor="#231f20">
              <v:path arrowok="t"/>
              <v:stroke dashstyle="solid"/>
            </v:shape>
            <v:shape style="position:absolute;left:25510;top:4903;width:942;height:574" type="#_x0000_t75" stroked="false">
              <v:imagedata r:id="rId18" o:title=""/>
            </v:shape>
            <v:shape style="position:absolute;left:25373;top:6427;width:1333;height:800" type="#_x0000_t75" stroked="false">
              <v:imagedata r:id="rId19" o:title=""/>
            </v:shape>
            <v:shape style="position:absolute;left:17154;top:397;width:317;height:4090" coordorigin="17155,398" coordsize="317,4090" path="m17471,4259l17468,4246,17459,4235,17204,4038,17188,4031,17172,4034,17160,4045,17155,4062,17155,4456,17160,4473,17172,4484,17188,4487,17204,4481,17459,4284,17468,4272,17471,4259m17471,2812l17468,2799,17459,2788,17204,2591,17188,2584,17172,2587,17160,2598,17155,2615,17155,3009,17160,3026,17172,3037,17188,3040,17204,3034,17459,2837,17468,2825,17471,2812m17471,1310l17468,1297,17459,1286,17204,1088,17188,1082,17172,1085,17160,1096,17155,1113,17155,1507,17160,1524,17172,1535,17188,1538,17204,1532,17459,1334,17468,1323,17471,1310m17471,626l17468,612,17459,601,17204,404,17188,398,17172,401,17160,411,17155,428,17155,823,17160,840,17172,850,17188,854,17204,847,17459,650,17468,639,17471,626e" filled="true" fillcolor="#00a2e5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2"/>
        </w:rPr>
        <w:t>think </w:t>
      </w:r>
      <w:r>
        <w:rPr>
          <w:color w:val="231F20"/>
          <w:spacing w:val="-10"/>
        </w:rPr>
        <w:t>you </w:t>
      </w:r>
      <w:r>
        <w:rPr>
          <w:color w:val="231F20"/>
          <w:spacing w:val="-12"/>
        </w:rPr>
        <w:t>need </w:t>
      </w:r>
      <w:r>
        <w:rPr>
          <w:color w:val="231F20"/>
          <w:spacing w:val="-10"/>
        </w:rPr>
        <w:t>A&amp;E but </w:t>
      </w:r>
      <w:r>
        <w:rPr>
          <w:color w:val="231F20"/>
          <w:spacing w:val="-12"/>
        </w:rPr>
        <w:t>it’s </w:t>
      </w:r>
      <w:r>
        <w:rPr>
          <w:color w:val="231F20"/>
          <w:spacing w:val="-10"/>
        </w:rPr>
        <w:t>not </w:t>
      </w:r>
      <w:r>
        <w:rPr>
          <w:color w:val="231F20"/>
          <w:spacing w:val="-12"/>
        </w:rPr>
        <w:t>life</w:t>
      </w:r>
      <w:r>
        <w:rPr>
          <w:color w:val="231F20"/>
          <w:spacing w:val="-94"/>
        </w:rPr>
        <w:t> </w:t>
      </w:r>
      <w:r>
        <w:rPr>
          <w:color w:val="231F20"/>
          <w:spacing w:val="-15"/>
        </w:rPr>
        <w:t>threatening </w:t>
      </w:r>
      <w:r>
        <w:rPr>
          <w:color w:val="231F20"/>
          <w:spacing w:val="-7"/>
        </w:rPr>
        <w:t>have </w:t>
      </w:r>
      <w:r>
        <w:rPr>
          <w:color w:val="231F20"/>
        </w:rPr>
        <w:t>a </w:t>
      </w:r>
      <w:r>
        <w:rPr>
          <w:color w:val="231F20"/>
          <w:spacing w:val="-8"/>
        </w:rPr>
        <w:t>minor injury including minor </w:t>
      </w:r>
      <w:r>
        <w:rPr>
          <w:color w:val="231F20"/>
          <w:spacing w:val="-9"/>
        </w:rPr>
        <w:t>cuts, </w:t>
      </w:r>
      <w:r>
        <w:rPr>
          <w:color w:val="231F20"/>
          <w:spacing w:val="-8"/>
        </w:rPr>
        <w:t>burns, sprains </w:t>
      </w:r>
      <w:r>
        <w:rPr>
          <w:color w:val="231F20"/>
          <w:spacing w:val="-5"/>
        </w:rPr>
        <w:t>or </w:t>
      </w:r>
      <w:r>
        <w:rPr>
          <w:color w:val="231F20"/>
          <w:spacing w:val="-8"/>
        </w:rPr>
        <w:t>insect</w:t>
      </w:r>
      <w:r>
        <w:rPr>
          <w:color w:val="231F20"/>
          <w:spacing w:val="-102"/>
        </w:rPr>
        <w:t> </w:t>
      </w:r>
      <w:r>
        <w:rPr>
          <w:color w:val="231F20"/>
          <w:spacing w:val="-9"/>
        </w:rPr>
        <w:t>bites</w:t>
      </w:r>
    </w:p>
    <w:p>
      <w:pPr>
        <w:pStyle w:val="BodyText"/>
        <w:spacing w:line="249" w:lineRule="auto" w:before="47"/>
        <w:ind w:left="1659" w:right="1954"/>
      </w:pPr>
      <w:r>
        <w:rPr>
          <w:color w:val="231F20"/>
          <w:spacing w:val="-10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too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ill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wait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GP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15"/>
        </w:rPr>
        <w:t>dentist </w:t>
      </w:r>
      <w:r>
        <w:rPr>
          <w:color w:val="231F20"/>
          <w:spacing w:val="-8"/>
        </w:rPr>
        <w:t>to</w:t>
      </w:r>
      <w:r>
        <w:rPr>
          <w:color w:val="231F20"/>
          <w:spacing w:val="-40"/>
        </w:rPr>
        <w:t> </w:t>
      </w:r>
      <w:r>
        <w:rPr>
          <w:color w:val="231F20"/>
          <w:spacing w:val="-15"/>
        </w:rPr>
        <w:t>open</w:t>
      </w:r>
    </w:p>
    <w:p>
      <w:pPr>
        <w:pStyle w:val="BodyText"/>
        <w:spacing w:before="82"/>
        <w:ind w:left="1659"/>
      </w:pPr>
      <w:r>
        <w:rPr>
          <w:color w:val="231F20"/>
          <w:spacing w:val="-12"/>
        </w:rPr>
        <w:t>need </w:t>
      </w:r>
      <w:r>
        <w:rPr>
          <w:color w:val="231F20"/>
          <w:spacing w:val="-13"/>
        </w:rPr>
        <w:t>urgent mental health advice </w:t>
      </w:r>
      <w:r>
        <w:rPr>
          <w:color w:val="231F20"/>
          <w:spacing w:val="-10"/>
        </w:rPr>
        <w:t>and </w:t>
      </w:r>
      <w:r>
        <w:rPr>
          <w:color w:val="231F20"/>
          <w:spacing w:val="-15"/>
        </w:rPr>
        <w:t>guidance</w:t>
      </w:r>
    </w:p>
    <w:p>
      <w:pPr>
        <w:spacing w:after="0"/>
        <w:sectPr>
          <w:type w:val="continuous"/>
          <w:pgSz w:w="31660" w:h="17810" w:orient="landscape"/>
          <w:pgMar w:top="980" w:bottom="280" w:left="1540" w:right="1560"/>
          <w:cols w:num="2" w:equalWidth="0">
            <w:col w:w="13257" w:space="1336"/>
            <w:col w:w="1396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214.389771pt;margin-top:69.872139pt;width:127.95pt;height:22.85pt;mso-position-horizontal-relative:page;mso-position-vertical-relative:page;z-index:251659264" coordorigin="24288,1397" coordsize="2559,457">
            <v:line style="position:absolute" from="24327,1652" to="24327,1846" stroked="true" strokeweight="3.903084pt" strokecolor="#0071bb">
              <v:stroke dashstyle="solid"/>
            </v:line>
            <v:line style="position:absolute" from="24288,1617" to="24675,1617" stroked="true" strokeweight="3.5pt" strokecolor="#0071bb">
              <v:stroke dashstyle="solid"/>
            </v:line>
            <v:line style="position:absolute" from="24327,1402" to="24327,1582" stroked="true" strokeweight="3.903084pt" strokecolor="#0071bb">
              <v:stroke dashstyle="solid"/>
            </v:line>
            <v:shape style="position:absolute;left:24636;top:1400;width:2;height:445" coordorigin="24636,1401" coordsize="0,445" path="m24636,1651l24636,1846m24636,1401l24636,1582e" filled="false" stroked="true" strokeweight="3.90226pt" strokecolor="#0071bb">
              <v:path arrowok="t"/>
              <v:stroke dashstyle="solid"/>
            </v:shape>
            <v:shape style="position:absolute;left:24728;top:1515;width:322;height:339" type="#_x0000_t75" stroked="false">
              <v:imagedata r:id="rId20" o:title=""/>
            </v:shape>
            <v:shape style="position:absolute;left:25083;top:1515;width:317;height:339" type="#_x0000_t75" stroked="false">
              <v:imagedata r:id="rId21" o:title=""/>
            </v:shape>
            <v:shape style="position:absolute;left:25469;top:1397;width:793;height:457" coordorigin="25469,1397" coordsize="793,457" path="m25618,1833l25605,1792,25601,1780,25596,1786,25583,1792,25570,1792,25557,1789,25547,1781,25541,1768,25539,1753,25539,1401,25469,1401,25469,1770,25475,1806,25490,1832,25516,1848,25552,1854,25574,1852,25592,1848,25607,1841,25618,1833m25795,1833l25782,1792,25779,1780,25773,1786,25761,1792,25748,1792,25735,1789,25725,1781,25719,1768,25717,1753,25717,1584,25783,1584,25783,1524,25717,1524,25717,1435,25647,1435,25647,1524,25594,1524,25594,1584,25647,1584,25647,1770,25652,1806,25668,1832,25694,1848,25730,1854,25752,1852,25770,1848,25784,1841,25795,1833m26114,1618l26108,1578,26108,1574,26104,1567,26088,1542,26056,1522,26010,1516,25974,1520,25942,1532,25916,1548,25897,1567,25897,1401,25827,1401,25827,1846,25897,1846,25897,1620,25911,1605,25931,1591,25954,1581,25979,1578,26006,1581,26027,1591,26040,1611,26044,1643,26044,1846,26114,1846,26114,1618m26253,1524l26183,1524,26183,1846,26253,1846,26253,1524m26261,1441l26258,1424,26249,1410,26235,1401,26218,1397,26201,1401,26187,1410,26178,1424,26175,1441,26178,1458,26187,1471,26201,1481,26218,1484,26235,1481,26249,1471,26258,1458,26261,1441e" filled="true" fillcolor="#0071bb" stroked="false">
              <v:path arrowok="t"/>
              <v:fill type="solid"/>
            </v:shape>
            <v:shape style="position:absolute;left:26301;top:1515;width:322;height:339" type="#_x0000_t75" stroked="false">
              <v:imagedata r:id="rId22" o:title=""/>
            </v:shape>
            <v:shape style="position:absolute;left:26672;top:1515;width:175;height:331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1212.956177pt;margin-top:96.897247pt;width:121.8pt;height:23.05pt;mso-position-horizontal-relative:page;mso-position-vertical-relative:page;z-index:251660288" coordorigin="24259,1938" coordsize="2436,461">
            <v:shape style="position:absolute;left:24259;top:1937;width:354;height:461" coordorigin="24259,1938" coordsize="354,461" path="m24303,2267l24259,2327,24293,2356,24334,2378,24383,2393,24441,2398,24518,2387,24571,2357,24591,2329,24444,2329,24400,2324,24361,2310,24329,2290,24303,2267xm24436,1938l24369,1948,24318,1976,24285,2017,24274,2069,24288,2126,24325,2163,24376,2186,24481,2216,24518,2236,24533,2267,24528,2290,24512,2309,24485,2323,24444,2329,24591,2329,24603,2313,24613,2260,24593,2194,24546,2154,24483,2131,24421,2114,24373,2095,24354,2063,24359,2040,24374,2023,24398,2011,24429,2007,24597,2007,24602,2001,24569,1974,24529,1954,24485,1942,24436,1938xm24597,2007l24429,2007,24463,2010,24497,2020,24529,2036,24558,2059,24597,2007xe" filled="true" fillcolor="#0071bb" stroked="false">
              <v:path arrowok="t"/>
              <v:fill type="solid"/>
            </v:shape>
            <v:shape style="position:absolute;left:24644;top:2060;width:634;height:339" type="#_x0000_t75" stroked="false">
              <v:imagedata r:id="rId24" o:title=""/>
            </v:shape>
            <v:shape style="position:absolute;left:25284;top:1945;width:386;height:453" coordorigin="25284,1945" coordsize="386,453" path="m25486,2378l25473,2336,25469,2324,25464,2330,25452,2336,25438,2336,25425,2333,25416,2325,25410,2313,25408,2297,25408,2129,25473,2129,25473,2068,25408,2068,25408,1980,25338,1980,25338,2068,25284,2068,25284,2129,25338,2129,25338,2315,25343,2351,25359,2377,25384,2393,25420,2398,25442,2397,25460,2392,25475,2386,25486,2378m25670,2378l25657,2336,25653,2324,25648,2330,25635,2336,25622,2336,25609,2333,25599,2325,25593,2313,25591,2297,25591,1945,25521,1945,25521,2315,25527,2351,25542,2377,25568,2393,25604,2398,25626,2397,25644,2392,25659,2386,25670,2378e" filled="true" fillcolor="#0071bb" stroked="false">
              <v:path arrowok="t"/>
              <v:fill type="solid"/>
            </v:shape>
            <v:shape style="position:absolute;left:25671;top:2060;width:317;height:339" type="#_x0000_t75" stroked="false">
              <v:imagedata r:id="rId25" o:title=""/>
            </v:shape>
            <v:shape style="position:absolute;left:26045;top:2060;width:289;height:331" type="#_x0000_t75" stroked="false">
              <v:imagedata r:id="rId26" o:title=""/>
            </v:shape>
            <v:shape style="position:absolute;left:26378;top:1945;width:317;height:453" coordorigin="26379,1945" coordsize="317,453" path="m26522,2060l26464,2072,26419,2105,26390,2158,26379,2229,26390,2300,26420,2354,26465,2387,26522,2398,26552,2395,26580,2384,26604,2368,26625,2346,26695,2346,26695,2336,26542,2336,26504,2328,26476,2306,26457,2272,26451,2229,26457,2186,26476,2152,26504,2130,26542,2122,26695,2122,26695,2113,26625,2113,26604,2090,26579,2073,26551,2063,26522,2060xm26695,2346l26625,2346,26625,2390,26695,2390,26695,2346xm26695,2122l26542,2122,26567,2125,26590,2135,26610,2148,26625,2165,26625,2293,26610,2310,26590,2323,26567,2333,26542,2336,26695,2336,26695,2122xm26695,1945l26625,1945,26625,2113,26695,2113,26695,1945xe" filled="true" fillcolor="#0071b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96.315186pt;margin-top:67.80838pt;width:113.45pt;height:56.2pt;mso-position-horizontal-relative:page;mso-position-vertical-relative:page;z-index:251663360" coordorigin="27926,1356" coordsize="2269,1124">
            <v:shape style="position:absolute;left:28174;top:1356;width:1813;height:660" coordorigin="28174,1356" coordsize="1813,660" path="m28703,1368l28546,1368,28546,1696,28504,1623,28493,1605,28453,1540,28405,1472,28329,1368,28328,1368,28223,1368,28174,1368,28174,1997,28334,1997,28334,1623,28407,1751,28457,1832,28503,1903,28570,1997,28636,1997,28703,1997,28703,1696,28703,1368m28981,1726l28821,1726,28821,1996,28981,1996,28981,1726m29987,1805l29975,1741,29938,1689,29877,1648,29791,1615,29737,1600,29697,1586,29671,1568,29663,1541,29668,1520,29683,1503,29708,1491,29741,1487,29792,1495,29845,1510,29888,1526,29905,1534,29925,1487,29958,1411,29902,1379,29861,1363,29816,1357,29747,1356,29661,1366,29589,1393,29536,1436,29502,1490,29490,1554,29502,1618,29539,1666,29602,1703,29691,1732,29742,1747,29781,1764,29806,1787,29814,1818,29808,1844,29791,1864,29766,1878,29734,1883,29659,1873,29592,1852,29544,1831,29525,1821,29469,1941,29525,1984,29569,2006,29624,2014,29712,2016,29805,2005,29882,1977,29939,1932,29969,1883,29974,1874,29987,1805e" filled="true" fillcolor="#004685" stroked="false">
              <v:path arrowok="t"/>
              <v:fill type="solid"/>
            </v:shape>
            <v:line style="position:absolute" from="28821,1667" to="29378,1667" stroked="true" strokeweight="5.9pt" strokecolor="#004685">
              <v:stroke dashstyle="solid"/>
            </v:line>
            <v:shape style="position:absolute;left:28820;top:1367;width:557;height:628" coordorigin="28821,1368" coordsize="557,628" path="m28981,1368l28821,1368,28821,1608,28981,1608,28981,1368m29378,1725l29218,1725,29218,1996,29378,1996,29378,1725m29378,1368l29218,1368,29218,1607,29378,1607,29378,1368e" filled="true" fillcolor="#004685" stroked="false">
              <v:path arrowok="t"/>
              <v:fill type="solid"/>
            </v:shape>
            <v:shape style="position:absolute;left:27926;top:2031;width:2269;height:449" coordorigin="27926,2031" coordsize="2269,449" path="m29082,2438l29077,2416,29063,2380,29037,2343,29006,2310,29000,2303,28951,2263,28889,2228,28815,2199,28811,2198,28729,2179,28630,2173,28381,2195,28332,2198,28286,2196,28159,2172,28074,2132,28022,2087,27997,2049,27989,2031,27926,2031,27950,2187,27991,2272,28076,2315,28235,2346,28297,2350,28375,2347,28457,2339,28614,2317,28690,2310,28764,2310,28829,2318,28893,2337,28953,2369,29010,2415,29063,2477,29065,2479,29069,2479,29070,2477,29080,2455,29082,2438m30194,2031l30132,2031,30124,2049,30098,2087,30045,2132,29959,2172,29832,2196,29786,2197,29737,2195,29491,2173,29398,2179,29320,2198,29256,2226,29204,2261,29165,2298,29136,2336,29117,2370,29105,2410,29102,2445,29104,2468,29106,2477,29106,2479,29110,2479,29170,2407,29227,2358,29286,2327,29349,2312,29418,2308,29496,2315,29661,2339,29743,2346,29821,2349,29883,2345,29971,2308,30047,2277,30118,2197,30142,2171,30184,2074,30194,2031e" filled="true" fillcolor="#00a2e5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 w:before="98"/>
        <w:ind w:left="108" w:right="4437"/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15284096</wp:posOffset>
            </wp:positionH>
            <wp:positionV relativeFrom="paragraph">
              <wp:posOffset>1350051</wp:posOffset>
            </wp:positionV>
            <wp:extent cx="3759770" cy="2184400"/>
            <wp:effectExtent l="0" t="0" r="0" b="0"/>
            <wp:wrapNone/>
            <wp:docPr id="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77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By </w:t>
      </w:r>
      <w:r>
        <w:rPr>
          <w:color w:val="231F20"/>
          <w:spacing w:val="-6"/>
        </w:rPr>
        <w:t>calling </w:t>
      </w:r>
      <w:r>
        <w:rPr>
          <w:color w:val="231F20"/>
          <w:spacing w:val="-5"/>
        </w:rPr>
        <w:t>111 </w:t>
      </w:r>
      <w:r>
        <w:rPr>
          <w:color w:val="231F20"/>
          <w:spacing w:val="-6"/>
        </w:rPr>
        <w:t>they </w:t>
      </w:r>
      <w:r>
        <w:rPr>
          <w:color w:val="231F20"/>
          <w:spacing w:val="-5"/>
        </w:rPr>
        <w:t>can </w:t>
      </w:r>
      <w:r>
        <w:rPr>
          <w:color w:val="231F20"/>
          <w:spacing w:val="-6"/>
        </w:rPr>
        <w:t>refer </w:t>
      </w:r>
      <w:r>
        <w:rPr>
          <w:color w:val="231F20"/>
          <w:spacing w:val="-5"/>
        </w:rPr>
        <w:t>you </w:t>
      </w:r>
      <w:r>
        <w:rPr>
          <w:color w:val="231F20"/>
          <w:spacing w:val="-4"/>
        </w:rPr>
        <w:t>to </w:t>
      </w:r>
      <w:r>
        <w:rPr>
          <w:color w:val="231F20"/>
          <w:spacing w:val="-5"/>
        </w:rPr>
        <w:t>the </w:t>
      </w:r>
      <w:r>
        <w:rPr>
          <w:color w:val="231F20"/>
          <w:spacing w:val="-6"/>
        </w:rPr>
        <w:t>best </w:t>
      </w:r>
      <w:r>
        <w:rPr>
          <w:color w:val="231F20"/>
          <w:spacing w:val="-7"/>
        </w:rPr>
        <w:t>service. </w:t>
      </w:r>
      <w:r>
        <w:rPr>
          <w:color w:val="231F20"/>
          <w:spacing w:val="-6"/>
        </w:rPr>
        <w:t>This might include </w:t>
      </w:r>
      <w:r>
        <w:rPr>
          <w:color w:val="231F20"/>
        </w:rPr>
        <w:t>a </w:t>
      </w:r>
      <w:r>
        <w:rPr>
          <w:color w:val="231F20"/>
          <w:spacing w:val="-6"/>
        </w:rPr>
        <w:t>phone </w:t>
      </w:r>
      <w:r>
        <w:rPr>
          <w:color w:val="231F20"/>
          <w:spacing w:val="-4"/>
        </w:rPr>
        <w:t>or </w:t>
      </w:r>
      <w:r>
        <w:rPr>
          <w:color w:val="231F20"/>
          <w:spacing w:val="-7"/>
        </w:rPr>
        <w:t>video consultation </w:t>
      </w:r>
      <w:r>
        <w:rPr>
          <w:color w:val="231F20"/>
          <w:spacing w:val="-6"/>
        </w:rPr>
        <w:t>with </w:t>
      </w:r>
      <w:r>
        <w:rPr>
          <w:color w:val="231F20"/>
        </w:rPr>
        <w:t>a </w:t>
      </w:r>
      <w:r>
        <w:rPr>
          <w:color w:val="231F20"/>
          <w:spacing w:val="-7"/>
        </w:rPr>
        <w:t>qualified </w:t>
      </w:r>
      <w:r>
        <w:rPr>
          <w:color w:val="231F20"/>
          <w:spacing w:val="-6"/>
        </w:rPr>
        <w:t>health </w:t>
      </w:r>
      <w:r>
        <w:rPr>
          <w:color w:val="231F20"/>
          <w:spacing w:val="-7"/>
        </w:rPr>
        <w:t>professional. </w:t>
      </w:r>
      <w:r>
        <w:rPr>
          <w:color w:val="231F20"/>
          <w:spacing w:val="-4"/>
        </w:rPr>
        <w:t>If </w:t>
      </w:r>
      <w:r>
        <w:rPr>
          <w:color w:val="231F20"/>
          <w:spacing w:val="-5"/>
        </w:rPr>
        <w:t>you </w:t>
      </w:r>
      <w:r>
        <w:rPr>
          <w:color w:val="231F20"/>
          <w:spacing w:val="-6"/>
        </w:rPr>
        <w:t>need </w:t>
      </w:r>
      <w:r>
        <w:rPr>
          <w:color w:val="231F20"/>
          <w:spacing w:val="-4"/>
        </w:rPr>
        <w:t>to </w:t>
      </w:r>
      <w:r>
        <w:rPr>
          <w:color w:val="231F20"/>
          <w:spacing w:val="-6"/>
        </w:rPr>
        <w:t>attend </w:t>
      </w:r>
      <w:r>
        <w:rPr>
          <w:color w:val="231F20"/>
          <w:spacing w:val="-7"/>
        </w:rPr>
        <w:t>hospital </w:t>
      </w:r>
      <w:r>
        <w:rPr>
          <w:color w:val="231F20"/>
          <w:spacing w:val="-4"/>
        </w:rPr>
        <w:t>in </w:t>
      </w:r>
      <w:r>
        <w:rPr>
          <w:color w:val="231F20"/>
          <w:spacing w:val="-7"/>
        </w:rPr>
        <w:t>person </w:t>
      </w:r>
      <w:r>
        <w:rPr>
          <w:color w:val="231F20"/>
          <w:spacing w:val="-6"/>
        </w:rPr>
        <w:t>they will give </w:t>
      </w:r>
      <w:r>
        <w:rPr>
          <w:color w:val="231F20"/>
          <w:spacing w:val="-5"/>
        </w:rPr>
        <w:t>you </w:t>
      </w:r>
      <w:r>
        <w:rPr>
          <w:color w:val="231F20"/>
          <w:spacing w:val="-4"/>
        </w:rPr>
        <w:t>an</w:t>
      </w:r>
      <w:r>
        <w:rPr>
          <w:color w:val="231F20"/>
          <w:spacing w:val="-97"/>
        </w:rPr>
        <w:t> </w:t>
      </w:r>
      <w:r>
        <w:rPr>
          <w:color w:val="231F20"/>
          <w:spacing w:val="-7"/>
        </w:rPr>
        <w:t>appointment.</w:t>
      </w:r>
    </w:p>
    <w:p>
      <w:pPr>
        <w:spacing w:before="267"/>
        <w:ind w:left="108" w:right="0" w:firstLine="0"/>
        <w:jc w:val="left"/>
        <w:rPr>
          <w:rFonts w:ascii="Arial"/>
          <w:b/>
          <w:sz w:val="61"/>
        </w:rPr>
      </w:pPr>
      <w:r>
        <w:rPr>
          <w:rFonts w:ascii="Arial"/>
          <w:b/>
          <w:color w:val="ED1C24"/>
          <w:spacing w:val="-9"/>
          <w:w w:val="110"/>
          <w:sz w:val="61"/>
        </w:rPr>
        <w:t>Please </w:t>
      </w:r>
      <w:r>
        <w:rPr>
          <w:rFonts w:ascii="Arial"/>
          <w:b/>
          <w:color w:val="ED1C24"/>
          <w:spacing w:val="-8"/>
          <w:w w:val="110"/>
          <w:sz w:val="61"/>
        </w:rPr>
        <w:t>only </w:t>
      </w:r>
      <w:r>
        <w:rPr>
          <w:rFonts w:ascii="Arial"/>
          <w:b/>
          <w:color w:val="ED1C24"/>
          <w:spacing w:val="-9"/>
          <w:w w:val="110"/>
          <w:sz w:val="61"/>
        </w:rPr>
        <w:t>attend </w:t>
      </w:r>
      <w:r>
        <w:rPr>
          <w:rFonts w:ascii="Arial"/>
          <w:b/>
          <w:color w:val="ED1C24"/>
          <w:spacing w:val="-8"/>
          <w:w w:val="110"/>
          <w:sz w:val="61"/>
        </w:rPr>
        <w:t>A&amp;E, </w:t>
      </w:r>
      <w:r>
        <w:rPr>
          <w:rFonts w:ascii="Arial"/>
          <w:b/>
          <w:color w:val="ED1C24"/>
          <w:spacing w:val="-5"/>
          <w:w w:val="110"/>
          <w:sz w:val="61"/>
        </w:rPr>
        <w:t>or </w:t>
      </w:r>
      <w:r>
        <w:rPr>
          <w:rFonts w:ascii="Arial"/>
          <w:b/>
          <w:color w:val="ED1C24"/>
          <w:spacing w:val="-8"/>
          <w:w w:val="110"/>
          <w:sz w:val="61"/>
        </w:rPr>
        <w:t>dial 999, </w:t>
      </w:r>
      <w:r>
        <w:rPr>
          <w:rFonts w:ascii="Arial"/>
          <w:b/>
          <w:color w:val="ED1C24"/>
          <w:spacing w:val="-5"/>
          <w:w w:val="110"/>
          <w:sz w:val="61"/>
        </w:rPr>
        <w:t>in </w:t>
      </w:r>
      <w:r>
        <w:rPr>
          <w:rFonts w:ascii="Arial"/>
          <w:b/>
          <w:color w:val="ED1C24"/>
          <w:w w:val="110"/>
          <w:sz w:val="61"/>
        </w:rPr>
        <w:t>a </w:t>
      </w:r>
      <w:r>
        <w:rPr>
          <w:rFonts w:ascii="Arial"/>
          <w:b/>
          <w:color w:val="ED1C24"/>
          <w:spacing w:val="-8"/>
          <w:w w:val="110"/>
          <w:sz w:val="61"/>
        </w:rPr>
        <w:t>life </w:t>
      </w:r>
      <w:r>
        <w:rPr>
          <w:rFonts w:ascii="Arial"/>
          <w:b/>
          <w:color w:val="ED1C24"/>
          <w:spacing w:val="-10"/>
          <w:w w:val="110"/>
          <w:sz w:val="61"/>
        </w:rPr>
        <w:t>threatening</w:t>
      </w:r>
      <w:r>
        <w:rPr>
          <w:rFonts w:ascii="Arial"/>
          <w:b/>
          <w:color w:val="ED1C24"/>
          <w:spacing w:val="-121"/>
          <w:w w:val="110"/>
          <w:sz w:val="61"/>
        </w:rPr>
        <w:t> </w:t>
      </w:r>
      <w:r>
        <w:rPr>
          <w:rFonts w:ascii="Arial"/>
          <w:b/>
          <w:color w:val="ED1C24"/>
          <w:spacing w:val="-10"/>
          <w:w w:val="110"/>
          <w:sz w:val="61"/>
        </w:rPr>
        <w:t>emergency.</w:t>
      </w:r>
    </w:p>
    <w:p>
      <w:pPr>
        <w:pStyle w:val="BodyText"/>
        <w:spacing w:before="4"/>
        <w:rPr>
          <w:rFonts w:ascii="Arial"/>
          <w:sz w:val="77"/>
        </w:rPr>
      </w:pPr>
    </w:p>
    <w:p>
      <w:pPr>
        <w:pStyle w:val="BodyText"/>
        <w:ind w:left="108"/>
        <w:rPr>
          <w:rFonts w:ascii="Arial"/>
        </w:rPr>
      </w:pPr>
      <w:r>
        <w:rPr>
          <w:rFonts w:ascii="Arial"/>
          <w:color w:val="231F20"/>
          <w:w w:val="110"/>
        </w:rPr>
        <w:t>For more information please visit: </w:t>
      </w:r>
      <w:r>
        <w:rPr>
          <w:rFonts w:ascii="Arial"/>
          <w:color w:val="00A2E5"/>
          <w:w w:val="110"/>
        </w:rPr>
        <w:t>services.nhslothian.scot/rightcare</w:t>
      </w:r>
    </w:p>
    <w:sectPr>
      <w:type w:val="continuous"/>
      <w:pgSz w:w="31660" w:h="17810" w:orient="landscape"/>
      <w:pgMar w:top="980" w:bottom="280" w:left="15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68" w:hanging="660"/>
      </w:pPr>
      <w:rPr>
        <w:rFonts w:hint="default" w:ascii="Arial" w:hAnsi="Arial" w:eastAsia="Arial" w:cs="Arial"/>
        <w:b/>
        <w:bCs/>
        <w:color w:val="00A2E5"/>
        <w:w w:val="142"/>
        <w:sz w:val="56"/>
        <w:szCs w:val="56"/>
      </w:rPr>
    </w:lvl>
    <w:lvl w:ilvl="1">
      <w:start w:val="0"/>
      <w:numFmt w:val="bullet"/>
      <w:lvlText w:val="•"/>
      <w:lvlJc w:val="left"/>
      <w:pPr>
        <w:ind w:left="2080" w:hanging="6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1" w:hanging="6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2" w:hanging="6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42" w:hanging="6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63" w:hanging="6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84" w:hanging="6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04" w:hanging="6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325" w:hanging="6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68" w:hanging="660"/>
      </w:pPr>
      <w:rPr>
        <w:rFonts w:hint="default" w:ascii="Trebuchet MS" w:hAnsi="Trebuchet MS" w:eastAsia="Trebuchet MS" w:cs="Trebuchet MS"/>
        <w:b/>
        <w:bCs/>
        <w:color w:val="00A2E5"/>
        <w:w w:val="95"/>
        <w:sz w:val="56"/>
        <w:szCs w:val="56"/>
      </w:rPr>
    </w:lvl>
    <w:lvl w:ilvl="1">
      <w:start w:val="0"/>
      <w:numFmt w:val="bullet"/>
      <w:lvlText w:val="•"/>
      <w:lvlJc w:val="left"/>
      <w:pPr>
        <w:ind w:left="2009" w:hanging="6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9" w:hanging="6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09" w:hanging="6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58" w:hanging="6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08" w:hanging="6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58" w:hanging="6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507" w:hanging="6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57" w:hanging="6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>
      <w:spacing w:before="82"/>
      <w:ind w:left="768" w:hanging="660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 version</dc:title>
  <dcterms:created xsi:type="dcterms:W3CDTF">2021-08-10T09:00:59Z</dcterms:created>
  <dcterms:modified xsi:type="dcterms:W3CDTF">2021-08-10T09:00:59Z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2021-08-10T00:00:00Z</vt:filetime>
  </property>
</Properties>
</file>